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4"/>
        <w:tblW w:w="10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428"/>
        <w:gridCol w:w="2183"/>
        <w:gridCol w:w="2579"/>
        <w:gridCol w:w="1511"/>
        <w:gridCol w:w="2508"/>
      </w:tblGrid>
      <w:tr w14:paraId="504F2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F6018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申请人信息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C3C3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姓名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433C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890ED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职称/年级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3300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5BD8C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2D0C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0DA0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电话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6A292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5A47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E-mail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6E42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4DC22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6BA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768EF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订购日期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E720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6A76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单位及实验室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5E46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7D686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EA7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BB32B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经销商/代理商</w:t>
            </w:r>
            <w:r>
              <w:rPr>
                <w:rFonts w:hint="eastAsia" w:ascii="Times New Roman" w:hAnsi="Times New Roman" w:eastAsia="阿里巴巴普惠体" w:cs="Times New Roman"/>
                <w:color w:val="FF0000"/>
                <w:kern w:val="2"/>
                <w:sz w:val="28"/>
                <w:szCs w:val="32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9501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019BF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B1823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论文信息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36F42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论文标题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C93D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1F0E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9A6E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5152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发表杂志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E6AAD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8240F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影响因子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A7EA8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5082C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A28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602BF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第一作者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1E799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11BC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通讯作者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050D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3670E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6B2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DC3D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15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文献PMID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8AEE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21"/>
                <w:szCs w:val="21"/>
                <w:lang w:val="en-US"/>
              </w:rPr>
            </w:pPr>
          </w:p>
        </w:tc>
      </w:tr>
      <w:tr w14:paraId="53F10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0F8E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引用产品信息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9524F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名称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D1B05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585B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货号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899E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669C5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1FCB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F639FF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批次号</w:t>
            </w:r>
            <w:r>
              <w:rPr>
                <w:rFonts w:hint="eastAsia" w:ascii="Times New Roman" w:hAnsi="Times New Roman" w:eastAsia="阿里巴巴普惠体" w:cs="Times New Roman"/>
                <w:color w:val="FF0000"/>
                <w:kern w:val="2"/>
                <w:sz w:val="28"/>
                <w:szCs w:val="32"/>
                <w:vertAlign w:val="superscript"/>
                <w:lang w:val="en-US" w:eastAsia="zh-CN" w:bidi="ar"/>
              </w:rPr>
              <w:t>*</w:t>
            </w:r>
            <w:r>
              <w:rPr>
                <w:rFonts w:hint="eastAsia" w:ascii="Times New Roman" w:hAnsi="Times New Roman" w:eastAsia="阿里巴巴普惠体" w:cs="Times New Roman"/>
                <w:color w:val="FF0000"/>
                <w:kern w:val="2"/>
                <w:sz w:val="21"/>
                <w:szCs w:val="22"/>
                <w:lang w:val="en-US" w:eastAsia="zh-CN" w:bidi="ar"/>
              </w:rPr>
              <w:t>（见试剂盒外包装）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21B5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18F9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研究领域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2109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15C90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3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B789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产品的评价及建议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4664B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28B21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6" w:hRule="atLeast"/>
          <w:jc w:val="center"/>
        </w:trPr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A3303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赠送说明</w:t>
            </w:r>
          </w:p>
        </w:tc>
        <w:tc>
          <w:tcPr>
            <w:tcW w:w="92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07B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信息填写不全可能会影响奖励的发放（标</w:t>
            </w:r>
            <w:r>
              <w:rPr>
                <w:rFonts w:hint="default" w:ascii="Times New Roman" w:hAnsi="Times New Roman" w:eastAsia="阿里巴巴普惠体" w:cs="Times New Roman"/>
                <w:color w:val="FF0000"/>
                <w:szCs w:val="22"/>
                <w:lang w:val="en-US"/>
              </w:rPr>
              <w:t>*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表示必填）； </w:t>
            </w:r>
          </w:p>
          <w:p w14:paraId="39D6C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2.文献中引用的产品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需为正式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装，试用装不参与奖励活动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；</w:t>
            </w:r>
          </w:p>
          <w:p w14:paraId="37D7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3.经核对无误后，将在10个工作日内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以邮件形式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发放奖励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；</w:t>
            </w:r>
          </w:p>
          <w:p w14:paraId="718EB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4.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参与奖励申请的文献需已发表或见刊；</w:t>
            </w:r>
          </w:p>
          <w:p w14:paraId="21E6BF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.请将文献全文（PDF格式）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以邮件附件形式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提交； </w:t>
            </w:r>
          </w:p>
          <w:p w14:paraId="6382BF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.每篇文献仅限领取一次奖励，并同意在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ReedBiotech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官网展示；</w:t>
            </w:r>
          </w:p>
          <w:p w14:paraId="4A6356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7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.影响因子（IF）以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/>
              </w:rPr>
              <w:t>客户文献发表时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的期刊官网当年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/>
              </w:rPr>
              <w:t>影响因子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为准；</w:t>
            </w:r>
          </w:p>
          <w:p w14:paraId="53A1F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8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.本活动最终解释权归ReedBiotech所有，详情请登陆www.reedbio.cn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。</w:t>
            </w:r>
          </w:p>
        </w:tc>
      </w:tr>
      <w:tr w14:paraId="6A5C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031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8020E">
            <w:pPr>
              <w:keepNext w:val="0"/>
              <w:keepLines w:val="0"/>
              <w:widowControl w:val="0"/>
              <w:suppressLineNumbers w:val="0"/>
              <w:wordWrap w:val="0"/>
              <w:autoSpaceDE/>
              <w:autoSpaceDN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申请人署名</w:t>
            </w:r>
            <w:r>
              <w:rPr>
                <w:rFonts w:hint="eastAsia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                    </w:t>
            </w:r>
            <w:bookmarkStart w:id="0" w:name="_GoBack"/>
            <w:bookmarkEnd w:id="0"/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            </w:t>
            </w:r>
            <w:r>
              <w:rPr>
                <w:rFonts w:hint="eastAsia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申请日期：</w:t>
            </w:r>
          </w:p>
        </w:tc>
      </w:tr>
    </w:tbl>
    <w:p w14:paraId="160A5D95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BDAC3C-7FAF-42B9-A5A4-3036433DA6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12E082-2533-40E4-9295-EA4923EC60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4906C51-2DF2-484E-96FF-B3376CC07D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261465-7500-4033-8B74-8F173BC05D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9553B0A-1089-45DC-8EF2-15E96C99D28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3498269-DF76-4EAA-917C-99F28B9D090F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7" w:fontKey="{85BB3BD5-831D-440C-B795-5553F6872BD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4BCCA31D-72A8-471E-8A58-C575D2C90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1E45A"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9504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189230</wp:posOffset>
              </wp:positionH>
              <wp:positionV relativeFrom="paragraph">
                <wp:posOffset>113665</wp:posOffset>
              </wp:positionV>
              <wp:extent cx="5582920" cy="763270"/>
              <wp:effectExtent l="0" t="0" r="0" b="0"/>
              <wp:wrapNone/>
              <wp:docPr id="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2920" cy="76327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1373A7AD">
                          <w:pPr>
                            <w:pStyle w:val="2"/>
                            <w:spacing w:line="400" w:lineRule="exact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  <w:lang w:eastAsia="zh-CN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027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6531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6809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service@reedbiotech.com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reedbiotech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.c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  <w:lang w:val="en-US" w:eastAsia="zh-CN"/>
                            </w:rPr>
                            <w:t>n</w:t>
                          </w:r>
                        </w:p>
                        <w:p w14:paraId="6D58AF5F">
                          <w:pPr>
                            <w:pStyle w:val="2"/>
                            <w:spacing w:line="400" w:lineRule="exact"/>
                            <w:jc w:val="both"/>
                            <w:rPr>
                              <w:rFonts w:eastAsia="微软雅黑"/>
                              <w:color w:val="00000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湖北省武汉市东湖新技术开发区高新大道666号光谷生物城生物创新园B3-3栋</w:t>
                          </w: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4.9pt;margin-top:8.95pt;height:60.1pt;width:439.6pt;z-index:251664384;mso-width-relative:page;mso-height-relative:page;" filled="f" stroked="f" coordsize="21600,21600" o:gfxdata="UEsDBAoAAAAAAIdO4kAAAAAAAAAAAAAAAAAEAAAAZHJzL1BLAwQUAAAACACHTuJApdgr2doAAAAJ&#10;AQAADwAAAGRycy9kb3ducmV2LnhtbE2PwU7DMBBE70j8g7VIXBC1UxAkIU4PVD0gQIiCgKMbL0lE&#10;vI5iJ2n5epYTHHdmNPumWO1dJyYcQutJQ7JQIJAqb1uqNby+bM5TECEasqbzhBoOGGBVHh8VJrd+&#10;pmectrEWXEIhNxqaGPtcylA16ExY+B6JvU8/OBP5HGppBzNzuevkUqkr6UxL/KExPd42WH1tR6dh&#10;elSXbw/V+2E826w/7tKndbifv7U+PUnUDYiI+/gXhl98RoeSmXZ+JBtEp2GZMXlk/ToDwX6mMt62&#10;Y+EiTUCWhfy/oPwBUEsDBBQAAAAIAIdO4kASNlcEzwEAAH4DAAAOAAAAZHJzL2Uyb0RvYy54bWyt&#10;U0uOEzEQ3SNxB8t70kkgH1rpjISiYYMAaeAAjtudtmS7TJWT7nAAuAErNuw5V85BtZPJoGEzCzb+&#10;1OdVvVf26qb3ThwMkoVQycloLIUJGmobdpX8/On2xVIKSirUykEwlTwakjfr589WXSzNFFpwtUHB&#10;IIHKLlayTSmWRUG6NV7RCKIJ7GwAvUp8xV1Ro+oY3btiOh7Piw6wjgjaELF1c3bKCyI+BRCaxmqz&#10;Ab33JqQzKhqnElOi1kaS69xt0xidPjQNmSRcJZlpyisX4fN2WIv1SpU7VLG1+tKCekoLjzh5ZQMX&#10;vUJtVFJij/YfKG81AkGTRhp8cSaSFWEWk/Ejbe5aFU3mwlJTvIpO/w9Wvz98RGHrSs6lCMrzwE8/&#10;vp9+/j79+iYmrwZ9ukglh91FDkz9G+j51dzbiY0D7b5BP+xMSLCf1T1e1TV9EpqNs9ly+nrKLs2+&#10;xfzldJHlLx6yI1J6a8CL4VBJ5OllUdXhHSXuhEPvQ4ZiAW6tc3mCLoiO25otF7OccXVxigucOZA4&#10;NzucUr/tL8y2UB+ZGH8IrtgCfpWi4+dQSfqyV2ikUEGzuZJJin1Eu2s5LvPPmDyW3NflCQ1z//ue&#10;Kz98m/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dgr2doAAAAJAQAADwAAAAAAAAABACAAAAAi&#10;AAAAZHJzL2Rvd25yZXYueG1sUEsBAhQAFAAAAAgAh07iQBI2VwTPAQAAfgMAAA4AAAAAAAAAAQAg&#10;AAAAKQEAAGRycy9lMm9Eb2MueG1sUEsFBgAAAAAGAAYAWQEAAGoFAAAAAA=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1373A7AD">
                    <w:pPr>
                      <w:pStyle w:val="2"/>
                      <w:spacing w:line="400" w:lineRule="exact"/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  <w:lang w:eastAsia="zh-CN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027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6531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6809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service@reedbiotech.com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www.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reedbiotech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.c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  <w:lang w:val="en-US" w:eastAsia="zh-CN"/>
                      </w:rPr>
                      <w:t>n</w:t>
                    </w:r>
                  </w:p>
                  <w:p w14:paraId="6D58AF5F">
                    <w:pPr>
                      <w:pStyle w:val="2"/>
                      <w:spacing w:line="400" w:lineRule="exact"/>
                      <w:jc w:val="both"/>
                      <w:rPr>
                        <w:rFonts w:eastAsia="微软雅黑"/>
                        <w:color w:val="000000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湖北省武汉市东湖新技术开发区高新大道666号光谷生物城生物创新园B3-3栋</w:t>
                    </w:r>
                  </w:p>
                </w:txbxContent>
              </v:textbox>
            </v:shape>
          </w:pict>
        </mc:Fallback>
      </mc:AlternateContent>
    </w:r>
  </w:p>
  <w:p w14:paraId="73870F9A">
    <w:pPr>
      <w:pStyle w:val="2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5756275</wp:posOffset>
          </wp:positionH>
          <wp:positionV relativeFrom="paragraph">
            <wp:posOffset>9525</wp:posOffset>
          </wp:positionV>
          <wp:extent cx="667385" cy="667385"/>
          <wp:effectExtent l="0" t="0" r="0" b="0"/>
          <wp:wrapNone/>
          <wp:docPr id="2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3025775</wp:posOffset>
              </wp:positionH>
              <wp:positionV relativeFrom="paragraph">
                <wp:posOffset>108585</wp:posOffset>
              </wp:positionV>
              <wp:extent cx="179070" cy="160020"/>
              <wp:effectExtent l="0" t="0" r="0" b="0"/>
              <wp:wrapNone/>
              <wp:docPr id="14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070" cy="160020"/>
                        <a:chOff x="2998" y="15759"/>
                        <a:chExt cx="282" cy="252"/>
                      </a:xfrm>
                    </wpg:grpSpPr>
                    <wpg:grpSp>
                      <wpg:cNvPr id="12" name="组合 8"/>
                      <wpg:cNvGrpSpPr/>
                      <wpg:grpSpPr>
                        <a:xfrm>
                          <a:off x="2998" y="15759"/>
                          <a:ext cx="283" cy="253"/>
                          <a:chOff x="4174" y="6177"/>
                          <a:chExt cx="1074" cy="960"/>
                        </a:xfrm>
                      </wpg:grpSpPr>
                      <wps:wsp>
                        <wps:cNvPr id="9" name="圆角矩形 1"/>
                        <wps:cNvSpPr/>
                        <wps:spPr>
                          <a:xfrm>
                            <a:off x="4174" y="6177"/>
                            <a:ext cx="1074" cy="798"/>
                          </a:xfrm>
                          <a:prstGeom prst="roundRect">
                            <a:avLst>
                              <a:gd name="adj" fmla="val 9301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矩形 3"/>
                        <wps:cNvSpPr/>
                        <wps:spPr>
                          <a:xfrm>
                            <a:off x="4564" y="6953"/>
                            <a:ext cx="313" cy="11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等腰三角形 4"/>
                        <wps:cNvSpPr/>
                        <wps:spPr>
                          <a:xfrm>
                            <a:off x="4481" y="6927"/>
                            <a:ext cx="479" cy="211"/>
                          </a:xfrm>
                          <a:prstGeom prst="triangle">
                            <a:avLst>
                              <a:gd name="adj" fmla="val 51148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grpSp>
                    <wps:wsp>
                      <wps:cNvPr id="13" name="矩形 2"/>
                      <wps:cNvSpPr/>
                      <wps:spPr>
                        <a:xfrm>
                          <a:off x="3016" y="15777"/>
                          <a:ext cx="248" cy="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28" o:spid="_x0000_s1026" o:spt="203" style="position:absolute;left:0pt;margin-left:238.25pt;margin-top:8.55pt;height:12.6pt;width:14.1pt;z-index:251666432;mso-width-relative:page;mso-height-relative:page;" coordorigin="2998,15759" coordsize="282,252" o:gfxdata="UEsDBAoAAAAAAIdO4kAAAAAAAAAAAAAAAAAEAAAAZHJzL1BLAwQUAAAACACHTuJA65FpRtkAAAAJ&#10;AQAADwAAAGRycy9kb3ducmV2LnhtbE2PQUvDQBCF74L/YRnBm91N2zQSsylS1FMRbAXxts1Ok9Ds&#10;bMhuk/bfO570OHyP974p1hfXiRGH0HrSkMwUCKTK25ZqDZ/714dHECEasqbzhBquGGBd3t4UJrd+&#10;og8cd7EWXEIhNxqaGPtcylA16EyY+R6J2dEPzkQ+h1rawUxc7jo5V2olnWmJFxrT46bB6rQ7Ow1v&#10;k5meF8nLuD0dN9fvffr+tU1Q6/u7RD2BiHiJf2H41Wd1KNnp4M9kg+g0LLNVylEGWQKCA6laZiAO&#10;TOYLkGUh/39Q/gBQSwMEFAAAAAgAh07iQC/7iUJKAwAAegsAAA4AAABkcnMvZTJvRG9jLnhtbO1W&#10;y27UMBTdI/EPlvc0ceaRSdRMF5R2gwBR+AA3cR4osYOdmbSsAdEdYo2ExAaxQGKJhPgbqvYzuHYe&#10;0ynTaigqAokZaSaJ7Zt7z+Pam1sHRY7mTKpM8ACTDRsjxkMRZTwJ8ONHO7cmGKmK8ojmgrMAHzKF&#10;t6Y3b2zWpc8ckYo8YhJBEK78ugxwWlWlb1kqTFlB1YYoGYfBWMiCVnArEyuStIboRW45tj22aiGj&#10;UoqQKQVPt5tB3EaU6wQUcZyFbFuEs4LxqokqWU4rKEmlWanw1GQbxyys7sexYhXKAwyVVuYXXgLX&#10;+/rXmm5SP5G0TLOwTYGuk8K5mgqacXhpH2qbVhTNZPZTqCILpVAirjZCUVhNIQYRqILY57DZlWJW&#10;mloSv07KHnQg6hzqVw4b3ps/kCiLQAlDjDgtgPGTr8+PX79CzkSjU5eJD5N2ZblXPpDtg6S50wUf&#10;xLLQ/1AKOjC4Hva4soMKhfCQuJ7tAuIhDJGxbTst7mEK5OhVjueB6vToyB15DSlheqdd7kycZq0z&#10;cvSY1b3V0sn1ufQ314wTJLOE01VgWlVwh5YzGXTlDjooWpyGxAWWAKcxcd1urIOJ2HpQY+yNDcAX&#10;4gTGVQs1qd9T015KS2ZEqrRQWjV5HUjHb1+efnhz8u7j8bf3iOic69JM7OWkfAXKWqGlFdV2GC1q&#10;dUE5ZzVB/VKqapeJAumLAIOHePQQGoHxJ53fVZUxatSySKMnGMVFDraf0xx5A9tkCeC1c+GqC6kX&#10;KpFn0U6W5+ZGJvu3c4lgZYAntv622SxNyzmqQeWjoW2bLLjQAZq0cw6K1pg0KOirfREdAo7QpCH/&#10;VMhnGNXQogKsns6oZBhRHsLjAIeVxGhWyixJYWaTtw4A9DY4XzvPBGzduqGh2Eh2fYpH41bQ3qgV&#10;e0fxgLQ2IMR0hF7NCzo6hpfIbVD9zxhPVjuTkJ6xT0enLz5//3IEBtXuHP6aO4cTiKR7kee0vaij&#10;buiC/XUjcuBll5qzkhnlSa77R+832EQv8OaIkGHn9n/cnIut608ZFdy0ZFSzla5tVOiK426H7rae&#10;jm4HSGn2dtiALqVbXtmpO+bz1/RWQx8cycxhpD0+6jPf2XvT1hdH5u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65FpRtkAAAAJAQAADwAAAAAAAAABACAAAAAiAAAAZHJzL2Rvd25yZXYueG1sUEsB&#10;AhQAFAAAAAgAh07iQC/7iUJKAwAAegsAAA4AAAAAAAAAAQAgAAAAKAEAAGRycy9lMm9Eb2MueG1s&#10;UEsFBgAAAAAGAAYAWQEAAOQGAAAAAA==&#10;">
              <o:lock v:ext="edit" aspectratio="f"/>
              <v:group id="组合 8" o:spid="_x0000_s1026" o:spt="203" style="position:absolute;left:2998;top:15759;height:253;width:283;" coordorigin="4174,6177" coordsize="1074,9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roundrect id="圆角矩形 1" o:spid="_x0000_s1026" o:spt="2" style="position:absolute;left:4174;top:6177;height:798;width:1074;v-text-anchor:middle;" fillcolor="#808080" filled="t" stroked="f" coordsize="21600,21600" arcsize="0.0930092592592592" o:gfxdata="UEsDBAoAAAAAAIdO4kAAAAAAAAAAAAAAAAAEAAAAZHJzL1BLAwQUAAAACACHTuJAovZi2rsAAADa&#10;AAAADwAAAGRycy9kb3ducmV2LnhtbEWPzYoCMRCE7wu+Q2hhb2vGFURHo4iwKHsQ/MVjM2kzg5PO&#10;kMRR394IC3ssquorajp/2Fq05EPlWEG/l4EgLpyu2Cg47H++RiBCRNZYOyYFTwown3U+pphrd+ct&#10;tbtoRIJwyFFBGWOTSxmKkiyGnmuIk3dx3mJM0hupPd4T3NbyO8uG0mLFaaHEhpYlFdfdzSq4HOvm&#10;l8xq4cft4Lkxw/OJRmelPrv9bAIi0iP+h//aa61gDO8r6Qb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Zi2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oundrect>
                <v:rect id="矩形 3" o:spid="_x0000_s1026" o:spt="1" style="position:absolute;left:4564;top:6953;height:119;width:313;v-text-anchor:middle;" fillcolor="#808080" filled="t" stroked="f" coordsize="21600,21600" o:gfxdata="UEsDBAoAAAAAAIdO4kAAAAAAAAAAAAAAAAAEAAAAZHJzL1BLAwQUAAAACACHTuJA15Bd3L4AAADb&#10;AAAADwAAAGRycy9kb3ducmV2LnhtbEWPQWvDMAyF74P+B6PCbovTQUfJ6vZQaNdTx9oElpuINScs&#10;lkPspt2/nw6D3STe03uf1tu779VEY+wCG1hkOSjiJtiOnYHysn9agYoJ2WIfmAz8UITtZvawxsKG&#10;G3/QdE5OSQjHAg20KQ2F1rFpyWPMwkAs2lcYPSZZR6ftiDcJ971+zvMX7bFjaWhxoF1Lzff56g1w&#10;danL5XSq3pNzYRX3/q3+PBjzOF/kr6AS3dO/+e/6a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Bd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等腰三角形 4" o:spid="_x0000_s1026" o:spt="5" type="#_x0000_t5" style="position:absolute;left:4481;top:6927;height:211;width:479;v-text-anchor:middle;" fillcolor="#808080" filled="t" stroked="f" coordsize="21600,21600" o:gfxdata="UEsDBAoAAAAAAIdO4kAAAAAAAAAAAAAAAAAEAAAAZHJzL1BLAwQUAAAACACHTuJAsKxEKbcAAADb&#10;AAAADwAAAGRycy9kb3ducmV2LnhtbEVPyQrCMBC9C/5DGMGLaFoRkWoUEQRPggvicWzGtNhMShO3&#10;vzeC4G0eb53Z4mUr8aDGl44VpIMEBHHudMlGwfGw7k9A+ICssXJMCt7kYTFvt2aYaffkHT32wYgY&#10;wj5DBUUIdSalzwuy6AeuJo7c1TUWQ4SNkbrBZwy3lRwmyVhaLDk2FFjTqqD8tr9bBb3LcLldm8vI&#10;n0bXu6nGMpw3UqluJ02mIAK9wl/8c290nJ/C95d4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rEQptwAAANsAAAAP&#10;AAAAAAAAAAEAIAAAACIAAABkcnMvZG93bnJldi54bWxQSwECFAAUAAAACACHTuJAMy8FnjsAAAA5&#10;AAAAEAAAAAAAAAABACAAAAAGAQAAZHJzL3NoYXBleG1sLnhtbFBLBQYAAAAABgAGAFsBAACwAwAA&#10;AAA=&#10;" adj="11048">
                  <v:fill on="t" focussize="0,0"/>
                  <v:stroke on="f" weight="2pt"/>
                  <v:imagedata o:title=""/>
                  <o:lock v:ext="edit" aspectratio="f"/>
                </v:shape>
              </v:group>
              <v:rect id="矩形 2" o:spid="_x0000_s1026" o:spt="1" style="position:absolute;left:3016;top:15777;height:174;width:248;v-text-anchor:middle;" fillcolor="#FFFFFF" filled="t" stroked="f" coordsize="21600,21600" o:gfxdata="UEsDBAoAAAAAAIdO4kAAAAAAAAAAAAAAAAAEAAAAZHJzL1BLAwQUAAAACACHTuJAqrRGZLcAAADb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vwcXr+k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tEZk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1229995</wp:posOffset>
              </wp:positionH>
              <wp:positionV relativeFrom="paragraph">
                <wp:posOffset>118745</wp:posOffset>
              </wp:positionV>
              <wp:extent cx="194310" cy="139065"/>
              <wp:effectExtent l="0" t="0" r="15240" b="13335"/>
              <wp:wrapNone/>
              <wp:docPr id="20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10" cy="139065"/>
                        <a:chOff x="4310" y="15755"/>
                        <a:chExt cx="306" cy="219"/>
                      </a:xfrm>
                    </wpg:grpSpPr>
                    <wps:wsp>
                      <wps:cNvPr id="18" name="任意多边形 24"/>
                      <wps:cNvSpPr/>
                      <wps:spPr>
                        <a:xfrm>
                          <a:off x="4310" y="15772"/>
                          <a:ext cx="306" cy="2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3643" y="2850"/>
                            </a:cxn>
                            <a:cxn ang="0">
                              <a:pos x="3815" y="3000"/>
                            </a:cxn>
                            <a:cxn ang="0">
                              <a:pos x="4061" y="3054"/>
                            </a:cxn>
                            <a:cxn ang="0">
                              <a:pos x="4372" y="3011"/>
                            </a:cxn>
                            <a:cxn ang="0">
                              <a:pos x="4586" y="2850"/>
                            </a:cxn>
                            <a:cxn ang="0">
                              <a:pos x="7843" y="97"/>
                            </a:cxn>
                            <a:cxn ang="0">
                              <a:pos x="8004" y="0"/>
                            </a:cxn>
                            <a:cxn ang="0">
                              <a:pos x="8207" y="22"/>
                            </a:cxn>
                            <a:cxn ang="0">
                              <a:pos x="8240" y="150"/>
                            </a:cxn>
                            <a:cxn ang="0">
                              <a:pos x="8218" y="5025"/>
                            </a:cxn>
                            <a:cxn ang="0">
                              <a:pos x="8165" y="5218"/>
                            </a:cxn>
                            <a:cxn ang="0">
                              <a:pos x="8015" y="5357"/>
                            </a:cxn>
                            <a:cxn ang="0">
                              <a:pos x="7822" y="5432"/>
                            </a:cxn>
                            <a:cxn ang="0">
                              <a:pos x="472" y="5432"/>
                            </a:cxn>
                            <a:cxn ang="0">
                              <a:pos x="300" y="5389"/>
                            </a:cxn>
                            <a:cxn ang="0">
                              <a:pos x="150" y="5250"/>
                            </a:cxn>
                            <a:cxn ang="0">
                              <a:pos x="54" y="5057"/>
                            </a:cxn>
                            <a:cxn ang="0">
                              <a:pos x="0" y="4843"/>
                            </a:cxn>
                            <a:cxn ang="0">
                              <a:pos x="0" y="4597"/>
                            </a:cxn>
                            <a:cxn ang="0">
                              <a:pos x="0" y="172"/>
                            </a:cxn>
                            <a:cxn ang="0">
                              <a:pos x="43" y="54"/>
                            </a:cxn>
                            <a:cxn ang="0">
                              <a:pos x="172" y="0"/>
                            </a:cxn>
                            <a:cxn ang="0">
                              <a:pos x="268" y="0"/>
                            </a:cxn>
                          </a:cxnLst>
                          <a:rect l="0" t="0" r="0" b="0"/>
                          <a:pathLst>
                            <a:path w="5232400" h="3449320">
                              <a:moveTo>
                                <a:pt x="170180" y="0"/>
                              </a:moveTo>
                              <a:lnTo>
                                <a:pt x="2313305" y="1809750"/>
                              </a:lnTo>
                              <a:lnTo>
                                <a:pt x="2422525" y="1905000"/>
                              </a:lnTo>
                              <a:lnTo>
                                <a:pt x="2578735" y="1939290"/>
                              </a:lnTo>
                              <a:lnTo>
                                <a:pt x="2776220" y="1911985"/>
                              </a:lnTo>
                              <a:lnTo>
                                <a:pt x="2912110" y="1809750"/>
                              </a:lnTo>
                              <a:lnTo>
                                <a:pt x="4980305" y="61595"/>
                              </a:lnTo>
                              <a:lnTo>
                                <a:pt x="5082540" y="0"/>
                              </a:lnTo>
                              <a:lnTo>
                                <a:pt x="5211445" y="13970"/>
                              </a:lnTo>
                              <a:lnTo>
                                <a:pt x="5232400" y="95250"/>
                              </a:lnTo>
                              <a:lnTo>
                                <a:pt x="5218430" y="3190875"/>
                              </a:lnTo>
                              <a:lnTo>
                                <a:pt x="5184775" y="3313430"/>
                              </a:lnTo>
                              <a:lnTo>
                                <a:pt x="5089525" y="3401695"/>
                              </a:lnTo>
                              <a:lnTo>
                                <a:pt x="4966970" y="3449320"/>
                              </a:lnTo>
                              <a:lnTo>
                                <a:pt x="299720" y="3449320"/>
                              </a:lnTo>
                              <a:lnTo>
                                <a:pt x="190500" y="3422015"/>
                              </a:lnTo>
                              <a:lnTo>
                                <a:pt x="95250" y="3333750"/>
                              </a:lnTo>
                              <a:lnTo>
                                <a:pt x="34290" y="3211195"/>
                              </a:lnTo>
                              <a:lnTo>
                                <a:pt x="0" y="3075305"/>
                              </a:lnTo>
                              <a:lnTo>
                                <a:pt x="0" y="2919095"/>
                              </a:lnTo>
                              <a:lnTo>
                                <a:pt x="0" y="109220"/>
                              </a:lnTo>
                              <a:lnTo>
                                <a:pt x="27305" y="34290"/>
                              </a:lnTo>
                              <a:lnTo>
                                <a:pt x="109220" y="0"/>
                              </a:lnTo>
                              <a:lnTo>
                                <a:pt x="17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  <wps:wsp>
                      <wps:cNvPr id="19" name="任意多边形 26"/>
                      <wps:cNvSpPr/>
                      <wps:spPr>
                        <a:xfrm>
                          <a:off x="4330" y="15755"/>
                          <a:ext cx="265" cy="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" y="0"/>
                            </a:cxn>
                            <a:cxn ang="0">
                              <a:pos x="6889" y="0"/>
                            </a:cxn>
                            <a:cxn ang="0">
                              <a:pos x="7039" y="22"/>
                            </a:cxn>
                            <a:cxn ang="0">
                              <a:pos x="7146" y="97"/>
                            </a:cxn>
                            <a:cxn ang="0">
                              <a:pos x="7146" y="204"/>
                            </a:cxn>
                            <a:cxn ang="0">
                              <a:pos x="7061" y="279"/>
                            </a:cxn>
                            <a:cxn ang="0">
                              <a:pos x="4093" y="2325"/>
                            </a:cxn>
                            <a:cxn ang="0">
                              <a:pos x="3879" y="2432"/>
                            </a:cxn>
                            <a:cxn ang="0">
                              <a:pos x="3621" y="2465"/>
                            </a:cxn>
                            <a:cxn ang="0">
                              <a:pos x="3343" y="2443"/>
                            </a:cxn>
                            <a:cxn ang="0">
                              <a:pos x="3086" y="2293"/>
                            </a:cxn>
                            <a:cxn ang="0">
                              <a:pos x="118" y="311"/>
                            </a:cxn>
                            <a:cxn ang="0">
                              <a:pos x="0" y="193"/>
                            </a:cxn>
                            <a:cxn ang="0">
                              <a:pos x="11" y="32"/>
                            </a:cxn>
                            <a:cxn ang="0">
                              <a:pos x="129" y="0"/>
                            </a:cxn>
                          </a:cxnLst>
                          <a:rect l="0" t="0" r="0" b="0"/>
                          <a:pathLst>
                            <a:path w="4537710" h="1565275">
                              <a:moveTo>
                                <a:pt x="81915" y="0"/>
                              </a:moveTo>
                              <a:lnTo>
                                <a:pt x="4374515" y="0"/>
                              </a:lnTo>
                              <a:lnTo>
                                <a:pt x="4469765" y="13970"/>
                              </a:lnTo>
                              <a:lnTo>
                                <a:pt x="4537710" y="61595"/>
                              </a:lnTo>
                              <a:lnTo>
                                <a:pt x="4537710" y="129540"/>
                              </a:lnTo>
                              <a:lnTo>
                                <a:pt x="4483735" y="177165"/>
                              </a:lnTo>
                              <a:lnTo>
                                <a:pt x="2599055" y="1476375"/>
                              </a:lnTo>
                              <a:lnTo>
                                <a:pt x="2463165" y="1544320"/>
                              </a:lnTo>
                              <a:lnTo>
                                <a:pt x="2299335" y="1565275"/>
                              </a:lnTo>
                              <a:lnTo>
                                <a:pt x="2122805" y="1551305"/>
                              </a:lnTo>
                              <a:lnTo>
                                <a:pt x="1959610" y="1456055"/>
                              </a:lnTo>
                              <a:lnTo>
                                <a:pt x="74930" y="197485"/>
                              </a:lnTo>
                              <a:lnTo>
                                <a:pt x="0" y="122555"/>
                              </a:lnTo>
                              <a:lnTo>
                                <a:pt x="6985" y="20320"/>
                              </a:lnTo>
                              <a:lnTo>
                                <a:pt x="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32" o:spid="_x0000_s1026" o:spt="203" style="position:absolute;left:0pt;margin-left:96.85pt;margin-top:9.35pt;height:10.95pt;width:15.3pt;z-index:251668480;mso-width-relative:page;mso-height-relative:page;" coordorigin="4310,15755" coordsize="306,219" o:gfxdata="UEsDBAoAAAAAAIdO4kAAAAAAAAAAAAAAAAAEAAAAZHJzL1BLAwQUAAAACACHTuJAT3WeEdkAAAAJ&#10;AQAADwAAAGRycy9kb3ducmV2LnhtbE2PQU/DMAyF70j8h8hI3FjSdoxRmk5oAk4TEhsS4pY1Xlut&#10;caoma7d/jznByX56T8+fi9XZdWLEIbSeNCQzBQKp8ralWsPn7vVuCSJEQ9Z0nlDDBQOsyuurwuTW&#10;T/SB4zbWgkso5EZDE2OfSxmqBp0JM98jsXfwgzOR5VBLO5iJy10nU6UW0pmW+EJjelw3WB23J6fh&#10;bTLTc5a8jJvjYX353t2/f20S1Pr2JlFPICKe418YfvEZHUpm2vsT2SA61o/ZA0d5WfLkQJrOMxB7&#10;DXO1AFkW8v8H5Q9QSwMEFAAAAAgAh07iQBind6erBQAAtxUAAA4AAABkcnMvZTJvRG9jLnhtbN1Y&#10;zW7kRBC+I/EOlu9k+tftHmWyB8LmgmClXR7A8XhmLHlsYzuZhPMeuMGZ44qXQBE8DQEeg6r+cYZs&#10;YreIxAFFij3219VVX1dVf+3TVzf7Krouur5s6lVMT0gcFXXerMt6u4q/eff6szSO+iGr11nV1MUq&#10;vi36+NXZp5+cHtplwZpdU62LLgIjdb88tKt4NwztcrHo812xz/qTpi1qeLlpun02wM9uu1h32QGs&#10;76sFIyRZHJpu3XZNXvQ9PD23L2NnsQsx2Gw2ZV6cN/nVvqgHa7UrqmyAkPpd2fbxmfF2syny4evN&#10;pi+GqFrFEOlg/sMkcH+J/xdnp9ly22XtrsydC1mIC49i2mdlDZOOps6zIYuuuvIjU/sy75q+2Qwn&#10;ebNf2EAMIxAFJY+4ueiaq9bEsl0etu1IOizUI9b/tdn8q+s3XVSuVzEDSupsDyv+5937+x+/jzhD&#10;dg7tdgmgi659277p3IOt/YUB32y6PV4hlOjG8Ho78lrcDFEOD6kWnIL5HF5RrkkiLe/5DhYHR9nX&#10;+FYqOb78wg3nJLFjGdU4cOFnXaBzoy+HFhKyf2CpfxlLb3dZWxjyeyTAsUShOixLv9/d/fH+h/uf&#10;f/rrt1/uf/0QMWHpMuiRq37ZA21PEHUcsjJMZ0vP10PAxLwZA86W+VU/XBSNoTy7/rIfbAKv/V22&#10;83f5TQ23ODPcRRlWNzEp2jY9cs4SCMWvFcwAqOfBPBHcoFkqTdHMDkipNAM4IUEDBEmoGyANk3Mz&#10;CA60YQCcUOrSYjIGIVPIIxgQGoNKXdBahdhPCRHGflC8KSPKeuOXeNL5lAkoIFMhgeYxUwEvCTMF&#10;NUdnSqEqzQAGI22VTXtE3ApLLoP4USmzCyaFbS1zLgm3wKF4SDUbAU99n5iMgEIq24jDchry0jIa&#10;Fq81LjCJAuh0aBmWaxZNbeOY5dGWblhZoU2MMijLnuwh1h3XezrYgSf33jYbsGVh68Hb6AApyzhk&#10;O4S4g+IWQnPYmvD9vrku3jUGOWAHo4rQ1DLhvX2AVPUxlHHKObEJDmO0Glfc4/y1NaaZYExC4SAT&#10;VBP50MQ8zl8dXqpUcY/nmmnvkcf5q8MrlTDccY19SnXqi9Tj/NXhNWUUt1DEB/gvdEp8vAmVetq6&#10;JCmTrr9M+y3BCyFcnFyrObRbSPBaA51zaAq1YmPkQHqqZrwGuAIMcsJhfXGsLTTPnb9aDiFKdMLi&#10;BaHJDCtCJwlGaOy7NJyyz7RWbkl91k7BbVo565AL0E2n4JY/Gyvnc/nLBWagQcOK0ZlIHZIoiTkz&#10;5YVFMg3OB9mkRGOaT5lkyieqdXoK68xhXNNGn2gNPhnyqukLOwk2HCMnxyaEvetIYfVNVa5fl1WF&#10;TafvtpefV110ncFZIiX45wL7B6yqsYdhPdmuVTdowEcF06FOtaIQ7y6b9S1oSziQwdlk13TfxdEB&#10;jiOruP/2KuuKGJRbDo9X8RBHV21XbneAs3rHCV7U6P+F8tXPKt8EeUAnQCeHKF9X5Edi3ytfhiIE&#10;jwnaqyJ/vjhelpcJX8ogkqMMmtQISQpaIhitCLdoUDp2xSeNKyqsIg3b9Ec4A6EZYt5LaqaC9JAg&#10;2ol8HqYZeQqGkRwWqOh4wqzIZ8KeAeekC4eu7mYIk1GceJHPIJgAkqjTyTzsEGEbIA21bXwPU7tP&#10;puWLtZSQXCkUDqClqEwkgw3zKS2VUu3kvG9qz0kpOHcJ+Qjre6u/2g1XCNg/3akCjv0zYmH0FPJp&#10;XrIco4E5VC92sb0L/updSfmoz4CQMfs8zF+d3JIaRJ+VClSoBPbbSfOQztyfn6gUUA3T7jDQCtzL&#10;RbcqU+4zyljq5auUdG6bhg1fJ14uCplgLFP2FYhsn9lKzGhRBwSBPGM1QVVr2gOZI+Tj9PML8j/c&#10;rs1nK/ieZ6SH+/aIHwyPfxud8PC99ex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QgAAFtDb250ZW50X1R5cGVzXS54bWxQSwECFAAKAAAAAACH&#10;TuJAAAAAAAAAAAAAAAAABgAAAAAAAAAAABAAAAD/BgAAX3JlbHMvUEsBAhQAFAAAAAgAh07iQIoU&#10;ZjzRAAAAlAEAAAsAAAAAAAAAAQAgAAAAIwcAAF9yZWxzLy5yZWxzUEsBAhQACgAAAAAAh07iQAAA&#10;AAAAAAAAAAAAAAQAAAAAAAAAAAAQAAAAAAAAAGRycy9QSwECFAAUAAAACACHTuJAT3WeEdkAAAAJ&#10;AQAADwAAAAAAAAABACAAAAAiAAAAZHJzL2Rvd25yZXYueG1sUEsBAhQAFAAAAAgAh07iQBind6er&#10;BQAAtxUAAA4AAAAAAAAAAQAgAAAAKAEAAGRycy9lMm9Eb2MueG1sUEsFBgAAAAAGAAYAWQEAAEUJ&#10;AAAAAA==&#10;">
              <o:lock v:ext="edit" aspectratio="f"/>
              <v:shape id="任意多边形 24" o:spid="_x0000_s1026" o:spt="100" style="position:absolute;left:4310;top:15772;height:202;width:306;" fillcolor="#808080" filled="t" stroked="f" coordsize="5232400,3449320" o:gfxdata="UEsDBAoAAAAAAIdO4kAAAAAAAAAAAAAAAAAEAAAAZHJzL1BLAwQUAAAACACHTuJA/TclE78AAADb&#10;AAAADwAAAGRycy9kb3ducmV2LnhtbEWPzWvCQBDF7wX/h2WE3upGEanRVcSPVujJD1BvQ3ZMgtnZ&#10;kN0a27/eORR6m+G9ee830/nDVepOTSg9G+j3ElDEmbcl5waOh83bO6gQkS1WnsnADwWYzzovU0yt&#10;b3lH933MlYRwSNFAEWOdah2yghyGnq+JRbv6xmGUtcm1bbCVcFfpQZKMtMOSpaHAmpYFZbf9tzPQ&#10;xsV1/Lu+LFaDLx6tPv3wA09nY167/WQCKtIj/pv/rrdW8AVWfpEB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JRO/&#10;AAAA2wAAAA8AAAAAAAAAAQAgAAAAIgAAAGRycy9kb3ducmV2LnhtbFBLAQIUABQAAAAIAIdO4kAz&#10;LwWeOwAAADkAAAAQAAAAAAAAAAEAIAAAAA4BAABkcnMvc2hhcGV4bWwueG1sUEsFBgAAAAAGAAYA&#10;WwEAALgDAAAAAA==&#10;" path="m170180,0l2313305,1809750,2422525,1905000,2578735,1939290,2776220,1911985,2912110,1809750,4980305,61595,5082540,0,5211445,13970,5232400,95250,5218430,3190875,5184775,3313430,5089525,3401695,4966970,3449320,299720,3449320,190500,3422015,95250,3333750,34290,3211195,0,3075305,0,2919095,0,109220,27305,34290,109220,0,170180,0xe">
                <v:path o:connectlocs="268,0;3643,2850;3815,3000;4061,3054;4372,3011;4586,2850;7843,97;8004,0;8207,22;8240,150;8218,5025;8165,5218;8015,5357;7822,5432;472,5432;300,5389;150,5250;54,5057;0,4843;0,4597;0,172;43,54;172,0;268,0" o:connectangles="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  <v:shape id="任意多边形 26" o:spid="_x0000_s1026" o:spt="100" style="position:absolute;left:4330;top:15755;height:92;width:265;" fillcolor="#808080" filled="t" stroked="f" coordsize="4537710,1565275" o:gfxdata="UEsDBAoAAAAAAIdO4kAAAAAAAAAAAAAAAAAEAAAAZHJzL1BLAwQUAAAACACHTuJAZQnJIroAAADb&#10;AAAADwAAAGRycy9kb3ducmV2LnhtbEVPTYvCMBC9L/gfwgje1lSFsltNPSiiiCDrCl6HZmxLm0lp&#10;Yqv/3giCt3m8z1ks76YWHbWutKxgMo5AEGdWl5wrOP9vvn9AOI+ssbZMCh7kYJkOvhaYaNvzH3Un&#10;n4sQwi5BBYX3TSKlywoy6Ma2IQ7c1bYGfYBtLnWLfQg3tZxGUSwNlhwaCmxoVVBWnW5GgV/3+2N2&#10;uNjDqlrPtvs+7ppdrNRoOInmIDzd/Uf8du90mP8L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CckiugAAANsA&#10;AAAPAAAAAAAAAAEAIAAAACIAAABkcnMvZG93bnJldi54bWxQSwECFAAUAAAACACHTuJAMy8FnjsA&#10;AAA5AAAAEAAAAAAAAAABACAAAAAJAQAAZHJzL3NoYXBleG1sLnhtbFBLBQYAAAAABgAGAFsBAACz&#10;AwAAAAA=&#10;" path="m81915,0l4374515,0,4469765,13970,4537710,61595,4537710,129540,4483735,177165,2599055,1476375,2463165,1544320,2299335,1565275,2122805,1551305,1959610,1456055,74930,197485,0,122555,6985,20320,81915,0xe">
                <v:path o:connectlocs="129,0;6889,0;7039,22;7146,97;7146,204;7061,279;4093,2325;3879,2432;3621,2465;3343,2443;3086,2293;118,311;0,193;11,32;129,0" o:connectangles="0,0,0,0,0,0,0,0,0,0,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109220</wp:posOffset>
              </wp:positionV>
              <wp:extent cx="110490" cy="158115"/>
              <wp:effectExtent l="0" t="0" r="3810" b="13335"/>
              <wp:wrapNone/>
              <wp:docPr id="8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90" cy="15811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32820" y="217034"/>
                          </a:cxn>
                          <a:cxn ang="0">
                            <a:pos x="142944" y="211036"/>
                          </a:cxn>
                          <a:cxn ang="0">
                            <a:pos x="156070" y="206518"/>
                          </a:cxn>
                          <a:cxn ang="0">
                            <a:pos x="169556" y="206518"/>
                          </a:cxn>
                          <a:cxn ang="0">
                            <a:pos x="180441" y="211036"/>
                          </a:cxn>
                          <a:cxn ang="0">
                            <a:pos x="212336" y="247022"/>
                          </a:cxn>
                          <a:cxn ang="0">
                            <a:pos x="219459" y="258617"/>
                          </a:cxn>
                          <a:cxn ang="0">
                            <a:pos x="220980" y="269893"/>
                          </a:cxn>
                          <a:cxn ang="0">
                            <a:pos x="220219" y="280009"/>
                          </a:cxn>
                          <a:cxn ang="0">
                            <a:pos x="214977" y="290484"/>
                          </a:cxn>
                          <a:cxn ang="0">
                            <a:pos x="208974" y="297602"/>
                          </a:cxn>
                          <a:cxn ang="0">
                            <a:pos x="179681" y="313755"/>
                          </a:cxn>
                          <a:cxn ang="0">
                            <a:pos x="171437" y="315595"/>
                          </a:cxn>
                          <a:cxn ang="0">
                            <a:pos x="160192" y="315595"/>
                          </a:cxn>
                          <a:cxn ang="0">
                            <a:pos x="147826" y="312236"/>
                          </a:cxn>
                          <a:cxn ang="0">
                            <a:pos x="132419" y="303999"/>
                          </a:cxn>
                          <a:cxn ang="0">
                            <a:pos x="118173" y="293883"/>
                          </a:cxn>
                          <a:cxn ang="0">
                            <a:pos x="100525" y="277769"/>
                          </a:cxn>
                          <a:cxn ang="0">
                            <a:pos x="84798" y="259777"/>
                          </a:cxn>
                          <a:cxn ang="0">
                            <a:pos x="63388" y="231628"/>
                          </a:cxn>
                          <a:cxn ang="0">
                            <a:pos x="42379" y="199401"/>
                          </a:cxn>
                          <a:cxn ang="0">
                            <a:pos x="32254" y="178809"/>
                          </a:cxn>
                          <a:cxn ang="0">
                            <a:pos x="21369" y="155538"/>
                          </a:cxn>
                          <a:cxn ang="0">
                            <a:pos x="10884" y="125550"/>
                          </a:cxn>
                          <a:cxn ang="0">
                            <a:pos x="4482" y="101199"/>
                          </a:cxn>
                          <a:cxn ang="0">
                            <a:pos x="360" y="74210"/>
                          </a:cxn>
                          <a:cxn ang="0">
                            <a:pos x="0" y="50579"/>
                          </a:cxn>
                          <a:cxn ang="0">
                            <a:pos x="3001" y="33706"/>
                          </a:cxn>
                          <a:cxn ang="0">
                            <a:pos x="9764" y="20231"/>
                          </a:cxn>
                          <a:cxn ang="0">
                            <a:pos x="18008" y="14234"/>
                          </a:cxn>
                          <a:cxn ang="0">
                            <a:pos x="42019" y="2239"/>
                          </a:cxn>
                          <a:cxn ang="0">
                            <a:pos x="55905" y="0"/>
                          </a:cxn>
                          <a:cxn ang="0">
                            <a:pos x="69791" y="2998"/>
                          </a:cxn>
                          <a:cxn ang="0">
                            <a:pos x="79155" y="8596"/>
                          </a:cxn>
                          <a:cxn ang="0">
                            <a:pos x="88920" y="18712"/>
                          </a:cxn>
                          <a:cxn ang="0">
                            <a:pos x="93402" y="28108"/>
                          </a:cxn>
                          <a:cxn ang="0">
                            <a:pos x="103927" y="54338"/>
                          </a:cxn>
                          <a:cxn ang="0">
                            <a:pos x="106528" y="68972"/>
                          </a:cxn>
                          <a:cxn ang="0">
                            <a:pos x="104647" y="79448"/>
                          </a:cxn>
                          <a:cxn ang="0">
                            <a:pos x="100165" y="89964"/>
                          </a:cxn>
                          <a:cxn ang="0">
                            <a:pos x="91521" y="99320"/>
                          </a:cxn>
                          <a:cxn ang="0">
                            <a:pos x="75794" y="108676"/>
                          </a:cxn>
                          <a:cxn ang="0">
                            <a:pos x="72032" y="110556"/>
                          </a:cxn>
                          <a:cxn ang="0">
                            <a:pos x="78035" y="126669"/>
                          </a:cxn>
                          <a:cxn ang="0">
                            <a:pos x="85918" y="146182"/>
                          </a:cxn>
                          <a:cxn ang="0">
                            <a:pos x="95283" y="164934"/>
                          </a:cxn>
                          <a:cxn ang="0">
                            <a:pos x="108409" y="186646"/>
                          </a:cxn>
                          <a:cxn ang="0">
                            <a:pos x="117813" y="200520"/>
                          </a:cxn>
                          <a:cxn ang="0">
                            <a:pos x="129058" y="214395"/>
                          </a:cxn>
                          <a:cxn ang="0">
                            <a:pos x="132820" y="217034"/>
                          </a:cxn>
                        </a:cxnLst>
                        <a:rect l="0" t="0" r="0" b="0"/>
                        <a:pathLst>
                          <a:path w="3506470" h="5012055">
                            <a:moveTo>
                              <a:pt x="2107565" y="3446780"/>
                            </a:moveTo>
                            <a:lnTo>
                              <a:pt x="2268220" y="3351530"/>
                            </a:lnTo>
                            <a:lnTo>
                              <a:pt x="2476500" y="3279775"/>
                            </a:lnTo>
                            <a:lnTo>
                              <a:pt x="2690495" y="3279775"/>
                            </a:lnTo>
                            <a:lnTo>
                              <a:pt x="2863215" y="3351530"/>
                            </a:lnTo>
                            <a:lnTo>
                              <a:pt x="3369310" y="3923030"/>
                            </a:lnTo>
                            <a:lnTo>
                              <a:pt x="3482340" y="4107180"/>
                            </a:lnTo>
                            <a:lnTo>
                              <a:pt x="3506470" y="4286250"/>
                            </a:lnTo>
                            <a:lnTo>
                              <a:pt x="3494405" y="4446905"/>
                            </a:lnTo>
                            <a:lnTo>
                              <a:pt x="3411220" y="4613275"/>
                            </a:lnTo>
                            <a:lnTo>
                              <a:pt x="3315970" y="4726305"/>
                            </a:lnTo>
                            <a:lnTo>
                              <a:pt x="2851150" y="4982845"/>
                            </a:lnTo>
                            <a:lnTo>
                              <a:pt x="2720340" y="5012055"/>
                            </a:lnTo>
                            <a:lnTo>
                              <a:pt x="2541905" y="5012055"/>
                            </a:lnTo>
                            <a:lnTo>
                              <a:pt x="2345690" y="4958715"/>
                            </a:lnTo>
                            <a:lnTo>
                              <a:pt x="2101215" y="4827905"/>
                            </a:lnTo>
                            <a:lnTo>
                              <a:pt x="1875155" y="4667250"/>
                            </a:lnTo>
                            <a:lnTo>
                              <a:pt x="1595120" y="4411345"/>
                            </a:lnTo>
                            <a:lnTo>
                              <a:pt x="1345565" y="4125595"/>
                            </a:lnTo>
                            <a:lnTo>
                              <a:pt x="1005840" y="3678555"/>
                            </a:lnTo>
                            <a:lnTo>
                              <a:pt x="672465" y="3166745"/>
                            </a:lnTo>
                            <a:lnTo>
                              <a:pt x="511810" y="2839720"/>
                            </a:lnTo>
                            <a:lnTo>
                              <a:pt x="339090" y="2470150"/>
                            </a:lnTo>
                            <a:lnTo>
                              <a:pt x="172720" y="1993900"/>
                            </a:lnTo>
                            <a:lnTo>
                              <a:pt x="71120" y="1607185"/>
                            </a:lnTo>
                            <a:lnTo>
                              <a:pt x="5715" y="1178560"/>
                            </a:lnTo>
                            <a:lnTo>
                              <a:pt x="0" y="803275"/>
                            </a:lnTo>
                            <a:lnTo>
                              <a:pt x="47625" y="535305"/>
                            </a:lnTo>
                            <a:lnTo>
                              <a:pt x="154940" y="321310"/>
                            </a:lnTo>
                            <a:lnTo>
                              <a:pt x="285750" y="226060"/>
                            </a:lnTo>
                            <a:lnTo>
                              <a:pt x="666750" y="35560"/>
                            </a:lnTo>
                            <a:lnTo>
                              <a:pt x="887095" y="0"/>
                            </a:lnTo>
                            <a:lnTo>
                              <a:pt x="1107440" y="47625"/>
                            </a:lnTo>
                            <a:lnTo>
                              <a:pt x="1256030" y="136525"/>
                            </a:lnTo>
                            <a:lnTo>
                              <a:pt x="1410970" y="297180"/>
                            </a:lnTo>
                            <a:lnTo>
                              <a:pt x="1482090" y="446405"/>
                            </a:lnTo>
                            <a:lnTo>
                              <a:pt x="1649095" y="862965"/>
                            </a:lnTo>
                            <a:lnTo>
                              <a:pt x="1690370" y="1095375"/>
                            </a:lnTo>
                            <a:lnTo>
                              <a:pt x="1660525" y="1261745"/>
                            </a:lnTo>
                            <a:lnTo>
                              <a:pt x="1589405" y="1428750"/>
                            </a:lnTo>
                            <a:lnTo>
                              <a:pt x="1452245" y="1577340"/>
                            </a:lnTo>
                            <a:lnTo>
                              <a:pt x="1202690" y="1725930"/>
                            </a:lnTo>
                            <a:lnTo>
                              <a:pt x="1143000" y="1755775"/>
                            </a:lnTo>
                            <a:lnTo>
                              <a:pt x="1238250" y="2011680"/>
                            </a:lnTo>
                            <a:lnTo>
                              <a:pt x="1363345" y="2321560"/>
                            </a:lnTo>
                            <a:lnTo>
                              <a:pt x="1511935" y="2619375"/>
                            </a:lnTo>
                            <a:lnTo>
                              <a:pt x="1720215" y="2964180"/>
                            </a:lnTo>
                            <a:lnTo>
                              <a:pt x="1869440" y="3184525"/>
                            </a:lnTo>
                            <a:lnTo>
                              <a:pt x="2047875" y="3404870"/>
                            </a:lnTo>
                            <a:lnTo>
                              <a:pt x="2107565" y="344678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25400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6.95pt;margin-top:8.6pt;height:12.45pt;width:8.7pt;z-index:251665408;mso-width-relative:page;mso-height-relative:page;" fillcolor="#808080" filled="t" stroked="f" coordsize="3506470,5012055" o:gfxdata="UEsDBAoAAAAAAIdO4kAAAAAAAAAAAAAAAAAEAAAAZHJzL1BLAwQUAAAACACHTuJAOguGNNMAAAAH&#10;AQAADwAAAGRycy9kb3ducmV2LnhtbE2OT0vEMBTE74LfITzBm5umFV27TZeyoHh1FfGYNm/bYvMS&#10;muzfT+/zpKdhmGHmV61PbhIHnOPoSYNaZCCQOm9H6jV8vD/fLUHEZMiayRNqOGOEdX19VZnS+iO9&#10;4WGbesEjFEujYUgplFLGbkBn4sIHJM52fnYmsZ17aWdz5HE3yTzLHqQzI/HDYAJuBuy+t3unYUPN&#10;y2tojTw30mHzubwE9XXR+vZGZSsQCU/prwy/+IwONTO1fk82iol98cRN1sccBOeFKkC0Gu5zBbKu&#10;5H/++gdQSwMEFAAAAAgAh07iQJYnVj55BgAAfhcAAA4AAABkcnMvZTJvRG9jLnhtbK1Yy67cRBDd&#10;I/EPlvdkuvrdV5mbBVHYIIiU8AGOx3NnpBnb2L6PsGbPniXiJ1AEX0MQn8Fpd/fkgbA7ErrStWem&#10;qrvqVNWp6n785OF8Ku6aYTx27bakR6wsmrbudsf2Zlt+9/LZF7Ysxqlqd9Wpa5tt+boZyyfXn3/2&#10;+L6/anh36E67ZiiwSDte3ffb8jBN/dVmM9aH5lyNj7q+afHjvhvO1YSPw81mN1T3WP182nDG9Oa+&#10;G3b90NXNOOLbp+HHMq445CzY7ffHunna1bfnpp3CqkNzqia4NB6O/Vhez9bu9009fbvfj81UnLYl&#10;PJ3m/9gE76/8/8314+rqZqj6w7GOJlQ5Jnzk07k6ttj0stTTaqqK2+H4r6XOx3roxm4/Paq78yY4&#10;MiMCL4h9hM2LQ9U3sy+AeuwvoI//37L1N3fPh+K425YIe1udEfA/37z568ef3v76899//Pb2918K&#10;LjxK9/14BeEX/fMhfhrx6l1+2A9n/4QzxcOM7OsLss3DVNT4kohJB8xr/ETKEim/5uadcn07Tl81&#10;3bxQdff1OIXA7NJbdUhv9UOLV78h3orKZy2boe+70e9PgluOrbATJ8OEjDtBekFJcidlVCImdJaS&#10;0szEnZhWZLOUtFNKh53ylSyTkj7RPE5cwJEZCGkY5znmcXJSuaCkrCaTpcSZsxEI7aybEwbBXYSc&#10;c4bNwk6WMeaydiLpjAlKjkmbFVzOrDMxuM5olgUEGadtgFyQMCol7KJPZEiKYJ4gpVyekmbk+OzT&#10;JyhJY3kIriDOMxNWcBkhF0w4lwU5kSUjIuTC2qzgEmOKq6BkjNFZO1lpHFjIF65ClLNSTwuYFHQE&#10;aZ5VgpILExKPnJOMchJPcK5CCpGxNjdZBRz3/iAXlMiyjZhFUs86HEpzg1qrJCltSB9iBI+y3NGh&#10;XI3klLVHEFdMAbnA3IuFIBhg9V4IYVgWmaIwY4kyLrJCQmCNEHpCRLOYQKLJRsrhIssRFDELeZwF&#10;k3bGRZ52yOUMpCAPbvFQWeWykLLWxf5G1lAWmTkhwXp+E26RYTl2oQk6HqhMSRRZno5WKEG/jwbl&#10;ZpmGwUDLsI9BC87ch5GOoDmHvMnAGTDzEBnnBPDLUDFI9liLzGqTFRzDmYjFSMw3+px9LBPBG+Ja&#10;Z3Klcpg3PNIkNaH+M/ZxCE4gctISKZGjg2yRYLt5I6u1zHKIwJEUW4ZvBFloE0elRSpHF83snUvD&#10;XuDNOCwOOAosHgL6avIzpp8R/WtxD/JSDLkJ6jtsS8WII6DzpHnu7pqX3Sw5+ZETHGpUTEghpTYY&#10;hkI83kme2g80uLYYgGZchVCkRNJIcunZhx2k0YpFeW7QHdNokeTSM8prTEeA0MdN5MhbLTiG8lk+&#10;wx4Mlk6gc8zyjmOaWLZfoEWBg2Z5CbTA3RGhZHd6BvsvyMN+ya3ml06Y5NIzyktwRyRqiQh40g4R&#10;SHLpmeQJU1O0R+PIsIKnwGTm4qwvDddiZX1uFc44cX1nuZXL9nDPGxGflGlL9mMYodSYsuSFVAAl&#10;4O8U+saKPRglUj4gdGYNT3QiJHHIH6m1WYsX0FSop2CPJIJ5i/HyAqnCJGEyutBDimt6hvj6+RPE&#10;FfIT9YhRanF9WCxTARPsXzEHwUUfnVcHpaLTrWSzcCyCz8EnPjGWgkvGp8O8OsY56C6LG6RylMZ5&#10;lOyyp8qHfqZzkDQOsIuWhGXRntbqA/QUx30lwGXLJpBCtYalQTqeRpbQQCmZWEmca7ZiMfpnkhbI&#10;mOWlrTUskuSyIK4vDPhlxi24umQx8lN7QpxRFhiJVuAAISZu4W6VGgn1mLIJTOdZb9EYtPrkJHjU&#10;IcuXxR3DyB5shx5Ovivy+nLSw/RCa5WDyx/EPmYgmN0Ha9EeqThHNc5YKmM8SS7K41YhER3qSLmV&#10;xkQYNXD5ENbHKX+tseJOxXpy8/bgMEF6pZGRwAk12s99i11JSQK1uDgNAk63ij+YIhE1givXGitZ&#10;7TvlbL8gtKWV5OQMFw3IAe8vsJeomEX8/3sUSgRdn7qxCSH0c9Z8C3iZvfzI9t5N4Nidjrtnx9PJ&#10;z1rjcPPqy9NQ3FW4y7XM/0VTPhA7tX50Q4NEVL1a2/kFUs5gO3+TGe4u/durbvcaN6C4EMfd8KEb&#10;fiiLe1wHb8vx+9tqaErcMNb4eltOZXHbD8ebA+TC+dSr41p29iBeIft73/c/z9u9uza/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6C4Y00wAAAAcBAAAPAAAAAAAAAAEAIAAAACIAAABkcnMvZG93&#10;bnJldi54bWxQSwECFAAUAAAACACHTuJAlidWPnkGAAB+FwAADgAAAAAAAAABACAAAAAiAQAAZHJz&#10;L2Uyb0RvYy54bWxQSwUGAAAAAAYABgBZAQAADQoAAAAA&#10;" path="m2107565,3446780l2268220,3351530,2476500,3279775,2690495,3279775,2863215,3351530,3369310,3923030,3482340,4107180,3506470,4286250,3494405,4446905,3411220,4613275,3315970,4726305,2851150,4982845,2720340,5012055,2541905,5012055,2345690,4958715,2101215,4827905,1875155,4667250,1595120,4411345,1345565,4125595,1005840,3678555,672465,3166745,511810,2839720,339090,2470150,172720,1993900,71120,1607185,5715,1178560,0,803275,47625,535305,154940,321310,285750,226060,666750,35560,887095,0,1107440,47625,1256030,136525,1410970,297180,1482090,446405,1649095,862965,1690370,1095375,1660525,1261745,1589405,1428750,1452245,1577340,1202690,1725930,1143000,1755775,1238250,2011680,1363345,2321560,1511935,2619375,1720215,2964180,1869440,3184525,2047875,3404870,2107565,3446780xe">
              <v:path o:connectlocs="132820,217034;142944,211036;156070,206518;169556,206518;180441,211036;212336,247022;219459,258617;220980,269893;220219,280009;214977,290484;208974,297602;179681,313755;171437,315595;160192,315595;147826,312236;132419,303999;118173,293883;100525,277769;84798,259777;63388,231628;42379,199401;32254,178809;21369,155538;10884,125550;4482,101199;360,74210;0,50579;3001,33706;9764,20231;18008,14234;42019,2239;55905,0;69791,2998;79155,8596;88920,18712;93402,28108;103927,54338;106528,68972;104647,79448;100165,89964;91521,99320;75794,108676;72032,110556;78035,126669;85918,146182;95283,164934;108409,186646;117813,200520;129058,214395;132820,217034" o:connectangles="0,0,0,0,0,0,0,0,0,0,0,0,0,0,0,0,0,0,0,0,0,0,0,0,0,0,0,0,0,0,0,0,0,0,0,0,0,0,0,0,0,0,0,0,0,0,0,0,0,0"/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  <w:p w14:paraId="01FF43E0">
    <w:pPr>
      <w:pStyle w:val="2"/>
    </w:pPr>
  </w:p>
  <w:p w14:paraId="09C58C6C">
    <w:pPr>
      <w:pStyle w:val="2"/>
    </w:pP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77470</wp:posOffset>
              </wp:positionH>
              <wp:positionV relativeFrom="paragraph">
                <wp:posOffset>78105</wp:posOffset>
              </wp:positionV>
              <wp:extent cx="145415" cy="146685"/>
              <wp:effectExtent l="0" t="0" r="6985" b="44450"/>
              <wp:wrapNone/>
              <wp:docPr id="17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15" cy="146685"/>
                        <a:chOff x="2495" y="16108"/>
                        <a:chExt cx="252" cy="254"/>
                      </a:xfrm>
                    </wpg:grpSpPr>
                    <wps:wsp>
                      <wps:cNvPr id="16" name="泪滴形 114"/>
                      <wps:cNvSpPr/>
                      <wps:spPr>
                        <a:xfrm rot="8160000">
                          <a:off x="2495" y="16108"/>
                          <a:ext cx="253" cy="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5" y="254"/>
                            </a:cxn>
                            <a:cxn ang="5400000">
                              <a:pos x="431" y="433"/>
                            </a:cxn>
                            <a:cxn ang="5400000">
                              <a:pos x="252" y="508"/>
                            </a:cxn>
                            <a:cxn ang="5400000">
                              <a:pos x="73" y="433"/>
                            </a:cxn>
                            <a:cxn ang="10800000">
                              <a:pos x="0" y="254"/>
                            </a:cxn>
                            <a:cxn ang="16200000">
                              <a:pos x="73" y="74"/>
                            </a:cxn>
                            <a:cxn ang="16200000">
                              <a:pos x="252" y="0"/>
                            </a:cxn>
                            <a:cxn ang="16200000">
                              <a:pos x="505" y="0"/>
                            </a:cxn>
                          </a:cxnLst>
                          <a:rect l="0" t="0" r="0" b="0"/>
                          <a:pathLst>
                            <a:path w="505" h="508">
                              <a:moveTo>
                                <a:pt x="0" y="254"/>
                              </a:moveTo>
                              <a:cubicBezTo>
                                <a:pt x="0" y="114"/>
                                <a:pt x="113" y="0"/>
                                <a:pt x="252" y="0"/>
                              </a:cubicBezTo>
                              <a:cubicBezTo>
                                <a:pt x="336" y="0"/>
                                <a:pt x="420" y="0"/>
                                <a:pt x="505" y="0"/>
                              </a:cubicBezTo>
                              <a:cubicBezTo>
                                <a:pt x="505" y="84"/>
                                <a:pt x="505" y="169"/>
                                <a:pt x="505" y="254"/>
                              </a:cubicBezTo>
                              <a:cubicBezTo>
                                <a:pt x="505" y="394"/>
                                <a:pt x="392" y="508"/>
                                <a:pt x="253" y="508"/>
                              </a:cubicBezTo>
                              <a:cubicBezTo>
                                <a:pt x="114" y="508"/>
                                <a:pt x="1" y="394"/>
                                <a:pt x="1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  <wps:wsp>
                      <wps:cNvPr id="22" name="椭圆 115"/>
                      <wps:cNvSpPr/>
                      <wps:spPr>
                        <a:xfrm>
                          <a:off x="2560" y="16171"/>
                          <a:ext cx="124" cy="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26" o:spt="203" style="position:absolute;left:0pt;margin-left:6.1pt;margin-top:6.15pt;height:11.55pt;width:11.45pt;z-index:251667456;mso-width-relative:page;mso-height-relative:page;" coordorigin="2495,16108" coordsize="252,254" o:gfxdata="UEsDBAoAAAAAAIdO4kAAAAAAAAAAAAAAAAAEAAAAZHJzL1BLAwQUAAAACACHTuJASvEOvNQAAAAH&#10;AQAADwAAAGRycy9kb3ducmV2LnhtbE2OQUvDQBSE74L/YXmCN7vZxIrEbIoU9VQEW0G8bbOvSWj2&#10;bchuk/bf+3Kyp2GYYeYrVmfXiRGH0HrSoBYJCKTK25ZqDd+794dnECEasqbzhBouGGBV3t4UJrd+&#10;oi8ct7EWPEIhNxqaGPtcylA16ExY+B6Js4MfnIlsh1rawUw87jqZJsmTdKYlfmhMj+sGq+P25DR8&#10;TGZ6zdTbuDke1pff3fLzZ6NQ6/s7lbyAiHiO/2WY8RkdSmba+xPZIDr2acrNWTMQnGdLBWI/6yPI&#10;spDX/OUfUEsDBBQAAAAIAIdO4kASggRZswMAAKwKAAAOAAAAZHJzL2Uyb0RvYy54bWzFVstu3DYU&#10;3RfIPxDcxxppJHkseBwgdexN0AZI+gE0RT0ASWRJzmicdRB02Q/IKsiqQFfJLujn2P2NXpLiqJpH&#10;YyRA48WYInlf51we8vzJpm3QmklV826Jw5MZRqyjPK+7col/eXX1eIGR0qTLScM7tsS3TOEnF49+&#10;OO9FxiJe8SZnEoGTTmW9WOJKa5EFgaIVa4k64YJ1sFhw2RINn7IMckl68N42QTSbpUHPZS4kp0wp&#10;mL10i3jwKB/ikBdFTdklp6uWddp5lawhGkpSVS0UvrDZFgWj+ueiUEyjZomhUm1/IQiMb8xvcHFO&#10;slISUdV0SIE8JIWdmlpSdxB06+qSaIJWst5z1dZUcsULfUJ5G7hCLCJQRTjbweZa8pWwtZRZX4ot&#10;6EDUDupf7Zb+tH4hUZ1DJ5xi1JEWGP/785u7339D87lBpxdlBpuupXgpXshhonRfpuBNIVvzH0pB&#10;G4vr7RZXttGIwmQYJ3GYYERhKYzTdJE43GkF5BirKD6DZbOahrOFX3w2mEdJ5GyjJDZrgY8amOS2&#10;ufQCGlKNKKlvQ+llRQSz4CsDgEcp9Sjdf/zj/vOnu7/eozC0aZn4sHELk8oUIOYxQpJD8y3CdAZ/&#10;tlUGxA7V7oGLkrmv3EK2rZxkdKX0NeMWe7J+rrTr5NyPSOVHdNPB0OQBI0TMMXcJCK4M+MnMYT+i&#10;C/sm25PYJD0xiuehJSx2XQKJPcDIEgksJ47jhxmdAgRgczwQdMxeenC8weZ4RWEKUrRT0hDo1PfY&#10;bkGHbHxFVkgO1HPIxuM9sXG2A08SZOs/BUsQbeg1JJkh6gcWK4etmW/5mr3idoceD+aIyLhOVzc1&#10;fcpe7+8eGhuCWBdh6KgYVNNN7iEw8XbI93wOZwjYmbiJI0fZZHIPqS/69hYLS6JP3M+G6ZnTFpe6&#10;nx5BmaY7/ZrazM8mEeZnIFFjZ/vA9vyO04bkL5ZgQD/gyh23nbBu8mj+DVfM6aXpEiuc286xuYwS&#10;onhT51d105iOUbK8+bGRaE3g1lzA8Vr4Xp1sazrTeBB9kIaOGwcuYAMKAvLsNdCMbnh+CyoKTw8Q&#10;worL1xj1cPEusfp1RSTDIE0UppeYaonRSsi6rGBnaCV/EHdzH/0PKh8Bm+4uvP/w5927tyDxVn9N&#10;8OMSb6Dzop6krp/hQju1FZDMi3oYAcH2KoSBQ8tfokI6RpAZLDFrGnjMmEuIZF7jgTe/y1J1lLcr&#10;+zcE+P682bsaHjG2C4cHl3kl/fvbtsz4yLz4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ErxDrzU&#10;AAAABwEAAA8AAAAAAAAAAQAgAAAAIgAAAGRycy9kb3ducmV2LnhtbFBLAQIUABQAAAAIAIdO4kAS&#10;ggRZswMAAKwKAAAOAAAAAAAAAAEAIAAAACMBAABkcnMvZTJvRG9jLnhtbFBLBQYAAAAABgAGAFkB&#10;AABIBwAAAAA=&#10;">
              <o:lock v:ext="edit" aspectratio="f"/>
              <v:shape id="泪滴形 114" o:spid="_x0000_s1026" o:spt="100" style="position:absolute;left:2495;top:16108;height:255;width:253;rotation:8912896f;v-text-anchor:middle;" fillcolor="#808080" filled="t" stroked="f" coordsize="505,508" o:gfxdata="UEsDBAoAAAAAAIdO4kAAAAAAAAAAAAAAAAAEAAAAZHJzL1BLAwQUAAAACACHTuJAuzjw+LwAAADb&#10;AAAADwAAAGRycy9kb3ducmV2LnhtbEVPPWvDMBDdC/0P4gLZGjkeQnGjeCgJbYcOsd2042GdLVPr&#10;ZCzVcf59VAhku8f7vG0+215MNPrOsYL1KgFBXDvdcaugKg9PzyB8QNbYOyYFF/KQ7x4ftphpd+Yj&#10;TUVoRQxhn6ECE8KQSelrQxb9yg3EkWvcaDFEOLZSj3iO4baXaZJspMWOY4PBgV4N1b/Fn1Xwc/LW&#10;N+Xp8636cGn7Ve735rtSarlYJy8gAs3hLr6533Wcv4H/X+IB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48Pi8AAAA&#10;2wAAAA8AAAAAAAAAAQAgAAAAIgAAAGRycy9kb3ducmV2LnhtbFBLAQIUABQAAAAIAIdO4kAzLwWe&#10;OwAAADkAAAAQAAAAAAAAAAEAIAAAAAsBAABkcnMvc2hhcGV4bWwueG1sUEsFBgAAAAAGAAYAWwEA&#10;ALUDAAAAAA==&#10;" path="m0,254c0,114,113,0,252,0c336,0,420,0,505,0c505,84,505,169,505,254c505,394,392,508,253,508c114,508,1,394,1,254xe">
                <v:path o:connectlocs="505,254;431,433;252,508;73,433;0,254;73,74;252,0;505,0" o:connectangles="0,82,82,82,164,247,247,247"/>
                <v:fill on="t" focussize="0,0"/>
                <v:stroke on="f" weight="2pt"/>
                <v:imagedata o:title=""/>
                <o:lock v:ext="edit" aspectratio="f"/>
              </v:shape>
              <v:shape id="椭圆 115" o:spid="_x0000_s1026" o:spt="3" type="#_x0000_t3" style="position:absolute;left:2560;top:16171;height:124;width:124;v-text-anchor:middle;" fillcolor="#FFFFFF" filled="t" stroked="f" coordsize="21600,21600" o:gfxdata="UEsDBAoAAAAAAIdO4kAAAAAAAAAAAAAAAAAEAAAAZHJzL1BLAwQUAAAACACHTuJAowxcM78AAADb&#10;AAAADwAAAGRycy9kb3ducmV2LnhtbEWPQWsCMRSE70L/Q3iFXqRmXVFkaxQURIV6qNtDj4/N62bp&#10;5mVNorv9902h0OMwM98wq81gW3EnHxrHCqaTDARx5XTDtYL3cv+8BBEissbWMSn4pgCb9cNohYV2&#10;Pb/R/RJrkSAcClRgYuwKKUNlyGKYuI44eZ/OW4xJ+lpqj32C21bmWbaQFhtOCwY72hmqvi43q2Bp&#10;7GnR2nJ+9X05HMfbw+v5Y6bU0+M0ewERaYj/4b/2USvIc/j9kn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MXDO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  <w:p w14:paraId="7BBA1E88">
    <w:pPr>
      <w:pStyle w:val="2"/>
    </w:pPr>
  </w:p>
  <w:p w14:paraId="3E8315A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46BFF">
    <w:pPr>
      <w:ind w:firstLine="6720" w:firstLineChars="3200"/>
      <w:rPr>
        <w:rFonts w:ascii="微软雅黑" w:hAnsi="微软雅黑" w:eastAsia="微软雅黑" w:cs="微软雅黑"/>
        <w:b/>
        <w:kern w:val="0"/>
        <w:sz w:val="36"/>
        <w:szCs w:val="15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-2917190</wp:posOffset>
          </wp:positionV>
          <wp:extent cx="8143875" cy="4306570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143875" cy="4306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295275</wp:posOffset>
          </wp:positionH>
          <wp:positionV relativeFrom="paragraph">
            <wp:posOffset>-316230</wp:posOffset>
          </wp:positionV>
          <wp:extent cx="1367155" cy="1066800"/>
          <wp:effectExtent l="0" t="0" r="0" b="0"/>
          <wp:wrapNone/>
          <wp:docPr id="3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23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217805</wp:posOffset>
              </wp:positionV>
              <wp:extent cx="1657350" cy="314325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1432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1D60EE43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33333"/>
                              <w:sz w:val="28"/>
                              <w:szCs w:val="32"/>
                              <w:shd w:val="clear" w:color="auto" w:fill="FFFFFF"/>
                            </w:rPr>
                            <w:t>Reed Biotech Ltd</w:t>
                          </w:r>
                        </w:p>
                      </w:txbxContent>
                    </wps:txbx>
                    <wps:bodyPr vert="horz" wrap="square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17.15pt;height:24.75pt;width:130.5pt;mso-position-horizontal:right;mso-position-horizontal-relative:margin;z-index:251662336;mso-width-relative:page;mso-height-relative:page;" filled="f" stroked="f" coordsize="21600,21600" o:gfxdata="UEsDBAoAAAAAAIdO4kAAAAAAAAAAAAAAAAAEAAAAZHJzL1BLAwQUAAAACACHTuJAk8ZHb9kAAAAG&#10;AQAADwAAAGRycy9kb3ducmV2LnhtbE2PwU7DMBBE70j8g7VIXBC101RVFLLpgaoHBAhREHB04yWJ&#10;iO0odpKWr2c5wXFnRjNvi83RdmKiIbTeISQLBYJc5U3raoTXl911BiJE7YzuvCOEEwXYlOdnhc6N&#10;n90zTftYCy5xIdcITYx9LmWoGrI6LHxPjr1PP1gd+RxqaQY9c7nt5FKptbS6dbzQ6J5uG6q+9qNF&#10;mB7V6u2hej+NV7vtx132tA338zfi5UWibkBEOsa/MPziMzqUzHTwozNBdAj8SERIVykIdpfrhIUD&#10;QpZmIMtC/scvfwBQSwMEFAAAAAgAh07iQOGYuQjaAQAAlwMAAA4AAABkcnMvZTJvRG9jLnhtbK1T&#10;S27bMBDdF+gdCO5r+RMlgWA5aGGkm6ItkPYANEVaBEgOS1KW3AO0N+iqm+57Lp+jQ0pximSTRTYS&#10;OTN8b94bcn0zGE0OwgcFtqaL2ZwSYTk0yu5r+vXL7ZtrSkJktmEarKjpUQR6s3n9at27SiyhBd0I&#10;TxDEhqp3NW1jdFVRBN4Kw8IMnLCYlOANi7j1+6LxrEd0o4vlfH5Z9OAb54GLEDC6HZN0QvTPAQQp&#10;FRdb4J0RNo6oXmgWUVJolQt0k7uVUvD4ScogItE1RaUxf5EE17v0LTZrVu09c63iUwvsOS080mSY&#10;skh6htqyyEjn1RMoo7iHADLOOJhiFJIdQRWL+SNv7lrmRNaCVgd3Nj28HCz/ePjsiWpqekGJZQYH&#10;fvr18/T77+nPD7JK9vQuVFh157AuDu9gwEtzHw8YTKoH6U36ox6CeTT3eDZXDJHwdOiyvFqVmOKY&#10;Wy0uVssywRQPp50P8b0AQ9Kiph6Hlz1lhw8hjqX3JYnMwq3SOg9QW9IjQ3l9VeYT5xSia4skScTY&#10;bFrFYTdMynbQHFEYvgdkbMF/p6TH21DT8K1jXlDCLMdwTSMlnfNq32LdYiJ520WQKreWYEesiQ3n&#10;lcVNdytdiP/3uerhPW3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GR2/ZAAAABgEAAA8AAAAA&#10;AAAAAQAgAAAAIgAAAGRycy9kb3ducmV2LnhtbFBLAQIUABQAAAAIAIdO4kDhmLkI2gEAAJcDAAAO&#10;AAAAAAAAAAEAIAAAACgBAABkcnMvZTJvRG9jLnhtbFBLBQYAAAAABgAGAFkBAAB0BQAAAAA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1D60EE43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333333"/>
                        <w:sz w:val="28"/>
                        <w:szCs w:val="32"/>
                        <w:shd w:val="clear" w:color="auto" w:fill="FFFFFF"/>
                      </w:rPr>
                      <w:t>Reed Biotech Ltd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t>瑞迪生物科技（武汉）有限公司</w:t>
    </w:r>
  </w:p>
  <w:p w14:paraId="657222A1"/>
  <w:p w14:paraId="5FCDD55E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63360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K3tBSdIBAACNAwAADgAAAGRycy9lMm9Eb2MueG1srVPNjtMw&#10;EL4j8Q6W7zTJartboqZ7oFouCFZa9gFcx0ks+Y8Zt2l5GSRuPASPg3gNxk7ownLZA4rkzNjjb+b7&#10;Zry+OVrDDgpQe9fwalFyppz0rXZ9wx8+3r5acYZRuFYY71TDTwr5zebli/UYanXhB29aBYxAHNZj&#10;aPgQY6iLAuWgrMCFD8rRYefBikgu9EULYiR0a4qLsrwqRg9tAC8VIu1up0M+I8JzAH3Xaam2Xu6t&#10;cnFCBWVEJEo46IB8k6vtOiXjh65DFZlpODGNeaUkZO/SWmzWou5BhEHLuQTxnBKecLJCO0p6htqK&#10;KNge9D9QVkvw6Lu4kN4WE5GsCLGoyifa3A8iqMyFpMZwFh3/H6x8f7gDptuGLzlzwlLDf3759uP7&#10;V3aZtBkD1hRyH+5g9pDMRPTYgU1/osCOWc/TWU91jEzS5tXlqqyuCVjSWVVev14mzOLxcgCMb5W3&#10;LBkNB2pXVlEc3mGcQn+HpFzojW5vtTHZgX73xgA7CGrtqkzfjP5XmHFspOTLFdWRrjmfACZs46ia&#10;RHEilaydb08kCL0Pqmfw8Jmzkaaj4fhpL0BxJpyk7YZHzvYBdD9QXJUTp+vUpUxwnqg0Bn/6Od3j&#10;K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Smb77VAAAABwEAAA8AAAAAAAAAAQAgAAAAIgAA&#10;AGRycy9kb3ducmV2LnhtbFBLAQIUABQAAAAIAIdO4kAre0FJ0gEAAI0DAAAOAAAAAAAAAAEAIAAA&#10;ACQ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NDhjYzZhMmNkMmQwMmE0MTRkZGMzZTg1OWQ2YzMifQ=="/>
  </w:docVars>
  <w:rsids>
    <w:rsidRoot w:val="00172A27"/>
    <w:rsid w:val="00052841"/>
    <w:rsid w:val="00052AB2"/>
    <w:rsid w:val="00096125"/>
    <w:rsid w:val="00172A27"/>
    <w:rsid w:val="002701B1"/>
    <w:rsid w:val="00302DF4"/>
    <w:rsid w:val="004F0586"/>
    <w:rsid w:val="005175D4"/>
    <w:rsid w:val="00586DF4"/>
    <w:rsid w:val="005C7C87"/>
    <w:rsid w:val="0063064C"/>
    <w:rsid w:val="00665A41"/>
    <w:rsid w:val="006C12BD"/>
    <w:rsid w:val="00786838"/>
    <w:rsid w:val="008C4FC4"/>
    <w:rsid w:val="008D3CF7"/>
    <w:rsid w:val="0094516E"/>
    <w:rsid w:val="0096693B"/>
    <w:rsid w:val="009B4954"/>
    <w:rsid w:val="00A75004"/>
    <w:rsid w:val="00AD647C"/>
    <w:rsid w:val="00E207EF"/>
    <w:rsid w:val="00FB73C3"/>
    <w:rsid w:val="04D80FAE"/>
    <w:rsid w:val="05B74771"/>
    <w:rsid w:val="07027EF6"/>
    <w:rsid w:val="0B212BCE"/>
    <w:rsid w:val="0D406F76"/>
    <w:rsid w:val="144D0B5D"/>
    <w:rsid w:val="1CDF7778"/>
    <w:rsid w:val="201B4623"/>
    <w:rsid w:val="226E2C5D"/>
    <w:rsid w:val="29094530"/>
    <w:rsid w:val="331B0F67"/>
    <w:rsid w:val="4D6157AE"/>
    <w:rsid w:val="4E4D6B3C"/>
    <w:rsid w:val="66D863DA"/>
    <w:rsid w:val="799404F5"/>
    <w:rsid w:val="FBF78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Ambitious</Company>
  <Pages>1</Pages>
  <Words>307</Words>
  <Characters>361</Characters>
  <Lines>0</Lines>
  <Paragraphs>0</Paragraphs>
  <TotalTime>6</TotalTime>
  <ScaleCrop>false</ScaleCrop>
  <LinksUpToDate>false</LinksUpToDate>
  <CharactersWithSpaces>398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2024-01-04T11:15:00Z</dcterms:created>
  <dc:creator>A-01</dc:creator>
  <cp:lastModifiedBy>重生</cp:lastModifiedBy>
  <cp:lastPrinted>2014-05-22T14:15:00Z</cp:lastPrinted>
  <dcterms:modified xsi:type="dcterms:W3CDTF">2025-12-30T06:22:12Z</dcterms:modified>
  <dc:title>ReedBiotech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1946BE97303346709F93E60715CA7C5F_13</vt:lpwstr>
  </property>
  <property fmtid="{D5CDD505-2E9C-101B-9397-08002B2CF9AE}" pid="4" name="KSOTemplateDocerSaveRecord">
    <vt:lpwstr>eyJoZGlkIjoiM2UzMTFmYzBmNmRjYjM1OWJmZDU5NWMwODllOGNmODIiLCJ1c2VySWQiOiIxNjk2MTQ0NTc5In0=</vt:lpwstr>
  </property>
</Properties>
</file>